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9F06" w14:textId="77777777" w:rsidR="00C6347F" w:rsidRDefault="00C6347F" w:rsidP="00607F76">
      <w:pPr>
        <w:adjustRightInd w:val="0"/>
        <w:snapToGrid w:val="0"/>
        <w:rPr>
          <w:rFonts w:ascii="仿宋" w:eastAsia="仿宋" w:hAnsi="仿宋" w:hint="eastAsia"/>
          <w:b/>
          <w:bCs/>
          <w:sz w:val="44"/>
          <w:szCs w:val="24"/>
        </w:rPr>
      </w:pPr>
    </w:p>
    <w:p w14:paraId="58DE7ADA" w14:textId="44BB7301" w:rsidR="00C6347F" w:rsidRDefault="00607F76">
      <w:pPr>
        <w:adjustRightInd w:val="0"/>
        <w:snapToGrid w:val="0"/>
        <w:jc w:val="center"/>
        <w:rPr>
          <w:rFonts w:ascii="仿宋" w:eastAsia="仿宋" w:hAnsi="仿宋"/>
          <w:b/>
          <w:bCs/>
          <w:sz w:val="44"/>
          <w:szCs w:val="24"/>
        </w:rPr>
      </w:pPr>
      <w:r>
        <w:rPr>
          <w:rFonts w:ascii="仿宋" w:eastAsia="仿宋" w:hAnsi="仿宋" w:hint="eastAsia"/>
          <w:b/>
          <w:bCs/>
          <w:sz w:val="44"/>
          <w:szCs w:val="24"/>
        </w:rPr>
        <w:t>湾区国际商学院</w:t>
      </w:r>
      <w:r w:rsidR="00000000">
        <w:rPr>
          <w:rFonts w:ascii="仿宋" w:eastAsia="仿宋" w:hAnsi="仿宋" w:hint="eastAsia"/>
          <w:b/>
          <w:bCs/>
          <w:sz w:val="44"/>
          <w:szCs w:val="24"/>
        </w:rPr>
        <w:t>2024年MBA调剂申请表</w:t>
      </w:r>
    </w:p>
    <w:p w14:paraId="2FB1DEC3" w14:textId="77777777" w:rsidR="00607F76" w:rsidRDefault="00607F76">
      <w:pPr>
        <w:adjustRightInd w:val="0"/>
        <w:snapToGrid w:val="0"/>
        <w:jc w:val="center"/>
        <w:rPr>
          <w:rFonts w:ascii="仿宋" w:eastAsia="仿宋" w:hAnsi="仿宋" w:hint="eastAsia"/>
          <w:b/>
          <w:bCs/>
          <w:sz w:val="44"/>
          <w:szCs w:val="24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7"/>
        <w:gridCol w:w="1134"/>
        <w:gridCol w:w="567"/>
        <w:gridCol w:w="567"/>
        <w:gridCol w:w="992"/>
        <w:gridCol w:w="1418"/>
        <w:gridCol w:w="1354"/>
      </w:tblGrid>
      <w:tr w:rsidR="00C6347F" w14:paraId="490406B8" w14:textId="77777777">
        <w:trPr>
          <w:cantSplit/>
          <w:trHeight w:val="676"/>
          <w:jc w:val="center"/>
        </w:trPr>
        <w:tc>
          <w:tcPr>
            <w:tcW w:w="9712" w:type="dxa"/>
            <w:gridSpan w:val="8"/>
            <w:vAlign w:val="center"/>
          </w:tcPr>
          <w:p w14:paraId="6A1BD695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基本信息</w:t>
            </w:r>
          </w:p>
        </w:tc>
      </w:tr>
      <w:tr w:rsidR="00C6347F" w14:paraId="2872D733" w14:textId="77777777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828C99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准考证号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D58958F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A6E6FD6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身份证号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49C512E6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8"/>
                <w:szCs w:val="24"/>
              </w:rPr>
            </w:pPr>
          </w:p>
        </w:tc>
      </w:tr>
      <w:tr w:rsidR="00C6347F" w14:paraId="1122925E" w14:textId="77777777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8B68A9B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姓    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DF0364C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35FE138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性别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4FF27F" w14:textId="77777777" w:rsidR="00C6347F" w:rsidRDefault="00C6347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169AC0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政治面貌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7C3B7C75" w14:textId="77777777" w:rsidR="00C6347F" w:rsidRDefault="00C6347F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6347F" w14:paraId="4C264038" w14:textId="77777777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655E168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毕业院校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7B55B00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370F161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毕业时间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7EE90308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C6347F" w14:paraId="282978A6" w14:textId="77777777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27A76FD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所学专业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5F33AF29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5CD39D45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最后学历/学位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3D45570E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C6347F" w14:paraId="62B22BFC" w14:textId="77777777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A06337F" w14:textId="7E7C2000" w:rsidR="00C6347F" w:rsidRDefault="00607F7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E-mail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AF27C02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38C2FA6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移动电话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340C9B64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C6347F" w14:paraId="7A27BA4C" w14:textId="77777777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14:paraId="684E4886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紧急联系人</w:t>
            </w:r>
          </w:p>
        </w:tc>
        <w:tc>
          <w:tcPr>
            <w:tcW w:w="2551" w:type="dxa"/>
            <w:gridSpan w:val="2"/>
            <w:vAlign w:val="center"/>
          </w:tcPr>
          <w:p w14:paraId="1E411EB0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3430FE4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紧急联系电话</w:t>
            </w:r>
          </w:p>
        </w:tc>
        <w:tc>
          <w:tcPr>
            <w:tcW w:w="2772" w:type="dxa"/>
            <w:gridSpan w:val="2"/>
            <w:vAlign w:val="center"/>
          </w:tcPr>
          <w:p w14:paraId="7EC58261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C6347F" w14:paraId="131AD6E2" w14:textId="77777777">
        <w:trPr>
          <w:cantSplit/>
          <w:trHeight w:val="567"/>
          <w:jc w:val="center"/>
        </w:trPr>
        <w:tc>
          <w:tcPr>
            <w:tcW w:w="9712" w:type="dxa"/>
            <w:gridSpan w:val="8"/>
            <w:vAlign w:val="center"/>
          </w:tcPr>
          <w:p w14:paraId="6122E793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工作背景</w:t>
            </w:r>
          </w:p>
        </w:tc>
      </w:tr>
      <w:tr w:rsidR="00C6347F" w14:paraId="5FDBFBA5" w14:textId="77777777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7B265D6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工作单位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1F96C07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B2259B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工作年限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5975B7" w14:textId="77777777" w:rsidR="00C6347F" w:rsidRDefault="00C6347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05AF1D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职务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191BF03C" w14:textId="77777777" w:rsidR="00C6347F" w:rsidRDefault="00C6347F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6347F" w14:paraId="00D4B45A" w14:textId="77777777">
        <w:trPr>
          <w:cantSplit/>
          <w:trHeight w:val="676"/>
          <w:jc w:val="center"/>
        </w:trPr>
        <w:tc>
          <w:tcPr>
            <w:tcW w:w="9712" w:type="dxa"/>
            <w:gridSpan w:val="8"/>
            <w:vAlign w:val="center"/>
          </w:tcPr>
          <w:p w14:paraId="1551DE95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志愿及报考信息</w:t>
            </w:r>
          </w:p>
        </w:tc>
      </w:tr>
      <w:tr w:rsidR="00C6347F" w14:paraId="3EF2EAAA" w14:textId="77777777">
        <w:trPr>
          <w:cantSplit/>
          <w:trHeight w:val="888"/>
          <w:jc w:val="center"/>
        </w:trPr>
        <w:tc>
          <w:tcPr>
            <w:tcW w:w="2263" w:type="dxa"/>
            <w:vAlign w:val="center"/>
          </w:tcPr>
          <w:p w14:paraId="7B179956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第一志愿</w:t>
            </w:r>
          </w:p>
          <w:p w14:paraId="536284BC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报考学校及专业</w:t>
            </w:r>
          </w:p>
        </w:tc>
        <w:tc>
          <w:tcPr>
            <w:tcW w:w="7449" w:type="dxa"/>
            <w:gridSpan w:val="7"/>
            <w:vAlign w:val="center"/>
          </w:tcPr>
          <w:p w14:paraId="058AF558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C6347F" w14:paraId="1BD58063" w14:textId="77777777">
        <w:trPr>
          <w:cantSplit/>
          <w:trHeight w:val="567"/>
          <w:jc w:val="center"/>
        </w:trPr>
        <w:tc>
          <w:tcPr>
            <w:tcW w:w="2263" w:type="dxa"/>
            <w:vMerge w:val="restart"/>
            <w:vAlign w:val="center"/>
          </w:tcPr>
          <w:p w14:paraId="0821505B" w14:textId="1E692632" w:rsidR="00C6347F" w:rsidRDefault="00607F7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初试成绩</w:t>
            </w:r>
          </w:p>
        </w:tc>
        <w:tc>
          <w:tcPr>
            <w:tcW w:w="1417" w:type="dxa"/>
            <w:vAlign w:val="center"/>
          </w:tcPr>
          <w:p w14:paraId="01146950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考试科目</w:t>
            </w:r>
          </w:p>
        </w:tc>
        <w:tc>
          <w:tcPr>
            <w:tcW w:w="1701" w:type="dxa"/>
            <w:gridSpan w:val="2"/>
            <w:vAlign w:val="center"/>
          </w:tcPr>
          <w:p w14:paraId="0718C2A9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英语</w:t>
            </w:r>
          </w:p>
        </w:tc>
        <w:tc>
          <w:tcPr>
            <w:tcW w:w="1559" w:type="dxa"/>
            <w:gridSpan w:val="2"/>
            <w:vAlign w:val="center"/>
          </w:tcPr>
          <w:p w14:paraId="5BF08165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综合</w:t>
            </w:r>
          </w:p>
        </w:tc>
        <w:tc>
          <w:tcPr>
            <w:tcW w:w="2772" w:type="dxa"/>
            <w:gridSpan w:val="2"/>
            <w:vAlign w:val="center"/>
          </w:tcPr>
          <w:p w14:paraId="34A0E748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总分</w:t>
            </w:r>
          </w:p>
        </w:tc>
      </w:tr>
      <w:tr w:rsidR="00C6347F" w14:paraId="2589D108" w14:textId="77777777">
        <w:trPr>
          <w:cantSplit/>
          <w:trHeight w:val="567"/>
          <w:jc w:val="center"/>
        </w:trPr>
        <w:tc>
          <w:tcPr>
            <w:tcW w:w="2263" w:type="dxa"/>
            <w:vMerge/>
            <w:vAlign w:val="center"/>
          </w:tcPr>
          <w:p w14:paraId="68AB1786" w14:textId="77777777" w:rsidR="00C6347F" w:rsidRDefault="00C6347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B26D6A" w14:textId="77777777" w:rsidR="00C6347F" w:rsidRDefault="0000000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  绩</w:t>
            </w:r>
          </w:p>
        </w:tc>
        <w:tc>
          <w:tcPr>
            <w:tcW w:w="1701" w:type="dxa"/>
            <w:gridSpan w:val="2"/>
            <w:vAlign w:val="center"/>
          </w:tcPr>
          <w:p w14:paraId="061C270C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1298EE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4181A453" w14:textId="77777777" w:rsidR="00C6347F" w:rsidRDefault="00C6347F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14:paraId="3324ECC9" w14:textId="77777777" w:rsidR="00C6347F" w:rsidRDefault="00C6347F">
      <w:pPr>
        <w:spacing w:line="360" w:lineRule="auto"/>
        <w:jc w:val="left"/>
        <w:rPr>
          <w:rFonts w:ascii="仿宋" w:eastAsia="仿宋" w:hAnsi="仿宋"/>
          <w:bCs/>
          <w:sz w:val="11"/>
          <w:szCs w:val="84"/>
        </w:rPr>
      </w:pPr>
    </w:p>
    <w:sectPr w:rsidR="00C6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UwMDJhZjFlYWUwYTY1ZDY1OGI2NTVhZTlhY2Y0Y2QifQ=="/>
  </w:docVars>
  <w:rsids>
    <w:rsidRoot w:val="00C6745C"/>
    <w:rsid w:val="000440CF"/>
    <w:rsid w:val="0009566C"/>
    <w:rsid w:val="000F7C5E"/>
    <w:rsid w:val="001434A5"/>
    <w:rsid w:val="001514F2"/>
    <w:rsid w:val="00197842"/>
    <w:rsid w:val="001B6AFC"/>
    <w:rsid w:val="00212E40"/>
    <w:rsid w:val="00213E55"/>
    <w:rsid w:val="00267E5B"/>
    <w:rsid w:val="0028113D"/>
    <w:rsid w:val="002B675A"/>
    <w:rsid w:val="002C43B0"/>
    <w:rsid w:val="00300315"/>
    <w:rsid w:val="00346B23"/>
    <w:rsid w:val="00386E2E"/>
    <w:rsid w:val="00391F2F"/>
    <w:rsid w:val="00393365"/>
    <w:rsid w:val="003C52A1"/>
    <w:rsid w:val="003D2C5D"/>
    <w:rsid w:val="0041143D"/>
    <w:rsid w:val="0045587F"/>
    <w:rsid w:val="004717C0"/>
    <w:rsid w:val="004E531D"/>
    <w:rsid w:val="004F7740"/>
    <w:rsid w:val="005111CE"/>
    <w:rsid w:val="00553316"/>
    <w:rsid w:val="005808E0"/>
    <w:rsid w:val="00607F76"/>
    <w:rsid w:val="00625CF3"/>
    <w:rsid w:val="00650087"/>
    <w:rsid w:val="00673C1E"/>
    <w:rsid w:val="006946EB"/>
    <w:rsid w:val="00735D78"/>
    <w:rsid w:val="00822FC6"/>
    <w:rsid w:val="00883C50"/>
    <w:rsid w:val="008B1FAF"/>
    <w:rsid w:val="008B5324"/>
    <w:rsid w:val="008D49A3"/>
    <w:rsid w:val="0092475B"/>
    <w:rsid w:val="00974E5B"/>
    <w:rsid w:val="009821CE"/>
    <w:rsid w:val="009A4498"/>
    <w:rsid w:val="009A4503"/>
    <w:rsid w:val="00A655E6"/>
    <w:rsid w:val="00A77478"/>
    <w:rsid w:val="00B13873"/>
    <w:rsid w:val="00B54AF6"/>
    <w:rsid w:val="00B77B9F"/>
    <w:rsid w:val="00BD4783"/>
    <w:rsid w:val="00BE0AE1"/>
    <w:rsid w:val="00BF0135"/>
    <w:rsid w:val="00C15A24"/>
    <w:rsid w:val="00C6347F"/>
    <w:rsid w:val="00C6745C"/>
    <w:rsid w:val="00C81E44"/>
    <w:rsid w:val="00C8712C"/>
    <w:rsid w:val="00CC67AF"/>
    <w:rsid w:val="00CE1705"/>
    <w:rsid w:val="00D23704"/>
    <w:rsid w:val="00D55EF9"/>
    <w:rsid w:val="00DA173B"/>
    <w:rsid w:val="00DB475B"/>
    <w:rsid w:val="00DB7E37"/>
    <w:rsid w:val="00E24F91"/>
    <w:rsid w:val="00EF2F07"/>
    <w:rsid w:val="00F2683A"/>
    <w:rsid w:val="00FA7036"/>
    <w:rsid w:val="1E5D3CF4"/>
    <w:rsid w:val="30963095"/>
    <w:rsid w:val="4F3173F5"/>
    <w:rsid w:val="5A706805"/>
    <w:rsid w:val="601D790A"/>
    <w:rsid w:val="6793571B"/>
    <w:rsid w:val="7B0C39B3"/>
    <w:rsid w:val="7F14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3804"/>
  <w15:docId w15:val="{152E3257-71D7-0B47-BD80-9634C465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k10126</cp:lastModifiedBy>
  <cp:revision>3</cp:revision>
  <dcterms:created xsi:type="dcterms:W3CDTF">2024-03-28T02:41:00Z</dcterms:created>
  <dcterms:modified xsi:type="dcterms:W3CDTF">2024-03-28T02:42:00Z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E141B7A1E7F941F6A80443032B25082E_13</vt:lpwstr>
  </property>
</Properties>
</file>